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E8B" w:rsidRPr="004B6F5C" w:rsidRDefault="00173E8B" w:rsidP="00173E8B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3C5A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73E8B" w:rsidRPr="004B6F5C" w:rsidRDefault="00173E8B" w:rsidP="00173E8B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4E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4B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</w:t>
      </w:r>
    </w:p>
    <w:p w:rsidR="00173E8B" w:rsidRPr="004B6F5C" w:rsidRDefault="00173E8B" w:rsidP="00173E8B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4E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56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 w:rsidRPr="004E56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____»______</w:t>
      </w:r>
      <w:r w:rsidRPr="004B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20___г.</w:t>
      </w:r>
    </w:p>
    <w:p w:rsidR="00173E8B" w:rsidRDefault="00173E8B" w:rsidP="00F62356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73E8B" w:rsidRDefault="00173E8B" w:rsidP="00F62356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73E8B" w:rsidRDefault="00173E8B" w:rsidP="00F62356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2865" w:rsidRDefault="00F62356" w:rsidP="00F62356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Спецификация</w:t>
      </w:r>
    </w:p>
    <w:p w:rsidR="00173E8B" w:rsidRPr="00F62356" w:rsidRDefault="00173E8B" w:rsidP="00F62356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2865" w:rsidRPr="004370E0" w:rsidRDefault="001A2865" w:rsidP="001A2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7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78"/>
        <w:gridCol w:w="2126"/>
        <w:gridCol w:w="1559"/>
        <w:gridCol w:w="1418"/>
        <w:gridCol w:w="1417"/>
      </w:tblGrid>
      <w:tr w:rsidR="009A5748" w:rsidRPr="004370E0" w:rsidTr="009A5748">
        <w:trPr>
          <w:trHeight w:val="867"/>
        </w:trPr>
        <w:tc>
          <w:tcPr>
            <w:tcW w:w="680" w:type="dxa"/>
          </w:tcPr>
          <w:p w:rsidR="009A5748" w:rsidRPr="004370E0" w:rsidRDefault="009A5748" w:rsidP="002D2F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370E0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9A5748" w:rsidRPr="004370E0" w:rsidRDefault="009A5748" w:rsidP="002D2F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370E0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2978" w:type="dxa"/>
            <w:shd w:val="clear" w:color="auto" w:fill="auto"/>
          </w:tcPr>
          <w:p w:rsidR="009A5748" w:rsidRPr="004370E0" w:rsidRDefault="009A5748" w:rsidP="002D2F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Вид услуги</w:t>
            </w:r>
          </w:p>
        </w:tc>
        <w:tc>
          <w:tcPr>
            <w:tcW w:w="2126" w:type="dxa"/>
          </w:tcPr>
          <w:p w:rsidR="009A5748" w:rsidRPr="004370E0" w:rsidRDefault="009A5748" w:rsidP="002D2F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Площадь помещений,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кв.м</w:t>
            </w:r>
            <w:proofErr w:type="spellEnd"/>
            <w:r w:rsidR="00D20AF8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1559" w:type="dxa"/>
          </w:tcPr>
          <w:p w:rsidR="009A5748" w:rsidRPr="004370E0" w:rsidRDefault="009A5748" w:rsidP="002F3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Цена за 1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кв.м</w:t>
            </w:r>
            <w:proofErr w:type="spellEnd"/>
            <w:r w:rsidR="00D20AF8">
              <w:rPr>
                <w:rFonts w:ascii="Times New Roman" w:eastAsia="Calibri" w:hAnsi="Times New Roman" w:cs="Times New Roman"/>
                <w:b/>
              </w:rPr>
              <w:t>.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</w:rPr>
              <w:t xml:space="preserve"> в месяц (руб.)</w:t>
            </w:r>
          </w:p>
        </w:tc>
        <w:tc>
          <w:tcPr>
            <w:tcW w:w="1418" w:type="dxa"/>
          </w:tcPr>
          <w:p w:rsidR="009A5748" w:rsidRDefault="009A5748" w:rsidP="009A57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Стоимость услуг в месяц (руб.)</w:t>
            </w:r>
          </w:p>
        </w:tc>
        <w:tc>
          <w:tcPr>
            <w:tcW w:w="1417" w:type="dxa"/>
          </w:tcPr>
          <w:p w:rsidR="009A5748" w:rsidRDefault="009A5748" w:rsidP="009A57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Стоимость услуг за 12 мес. (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руб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9A5748" w:rsidRPr="004370E0" w:rsidTr="009A5748">
        <w:trPr>
          <w:trHeight w:val="1417"/>
        </w:trPr>
        <w:tc>
          <w:tcPr>
            <w:tcW w:w="680" w:type="dxa"/>
          </w:tcPr>
          <w:p w:rsidR="009A5748" w:rsidRPr="004370E0" w:rsidRDefault="009A5748" w:rsidP="002D2F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shd w:val="clear" w:color="auto" w:fill="auto"/>
          </w:tcPr>
          <w:p w:rsidR="009A5748" w:rsidRPr="004370E0" w:rsidRDefault="009A5748" w:rsidP="002D2FE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Услуги по комплексной уборке помещений с учетом периодичности в месяц</w:t>
            </w:r>
          </w:p>
          <w:p w:rsidR="009A5748" w:rsidRPr="00C92FC7" w:rsidRDefault="009A5748" w:rsidP="00C92FC7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A5748" w:rsidRDefault="009A5748" w:rsidP="0004734A">
            <w:pPr>
              <w:widowControl w:val="0"/>
              <w:tabs>
                <w:tab w:val="left" w:pos="-21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118 384,78</w:t>
            </w:r>
          </w:p>
        </w:tc>
        <w:tc>
          <w:tcPr>
            <w:tcW w:w="1559" w:type="dxa"/>
          </w:tcPr>
          <w:p w:rsidR="009A5748" w:rsidRDefault="009A5748" w:rsidP="00621DFE">
            <w:pPr>
              <w:widowControl w:val="0"/>
              <w:tabs>
                <w:tab w:val="left" w:pos="-21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A5748" w:rsidRDefault="009A5748" w:rsidP="00621DFE">
            <w:pPr>
              <w:widowControl w:val="0"/>
              <w:tabs>
                <w:tab w:val="left" w:pos="-21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A5748" w:rsidRDefault="009A5748" w:rsidP="00621DFE">
            <w:pPr>
              <w:widowControl w:val="0"/>
              <w:tabs>
                <w:tab w:val="left" w:pos="-21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90B" w:rsidRDefault="00D4090B" w:rsidP="00D4090B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090B" w:rsidRDefault="00D4090B" w:rsidP="00D4090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5748" w:rsidRDefault="009A5748" w:rsidP="00D4090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E8B" w:rsidRPr="002E7422" w:rsidRDefault="00173E8B" w:rsidP="00173E8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Исполнитель</w:t>
      </w:r>
    </w:p>
    <w:p w:rsidR="00173E8B" w:rsidRPr="002E7422" w:rsidRDefault="00173E8B" w:rsidP="00173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E8B" w:rsidRPr="002E7422" w:rsidRDefault="00173E8B" w:rsidP="00173E8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2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/</w:t>
      </w:r>
      <w:proofErr w:type="spellStart"/>
      <w:r w:rsidRPr="002E7422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И.А.Шамаева</w:t>
      </w:r>
      <w:proofErr w:type="spellEnd"/>
      <w:r w:rsidRPr="002E7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__</w:t>
      </w:r>
      <w:r w:rsidRPr="002E7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____________/                        /     </w:t>
      </w:r>
    </w:p>
    <w:p w:rsidR="00173E8B" w:rsidRPr="002E7422" w:rsidRDefault="00173E8B" w:rsidP="00173E8B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2E7422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                                                                                                                                            М.П.</w:t>
      </w:r>
    </w:p>
    <w:p w:rsidR="0020341A" w:rsidRDefault="0020341A" w:rsidP="00D40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03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8784F"/>
    <w:multiLevelType w:val="hybridMultilevel"/>
    <w:tmpl w:val="B32ADEEE"/>
    <w:lvl w:ilvl="0" w:tplc="98987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38756E"/>
    <w:multiLevelType w:val="hybridMultilevel"/>
    <w:tmpl w:val="B3BA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72E"/>
    <w:rsid w:val="000169D2"/>
    <w:rsid w:val="00041205"/>
    <w:rsid w:val="0004734A"/>
    <w:rsid w:val="000812A1"/>
    <w:rsid w:val="00087888"/>
    <w:rsid w:val="000C1143"/>
    <w:rsid w:val="00115F3E"/>
    <w:rsid w:val="00121517"/>
    <w:rsid w:val="001455E7"/>
    <w:rsid w:val="00173E8B"/>
    <w:rsid w:val="001809F5"/>
    <w:rsid w:val="001963EB"/>
    <w:rsid w:val="00197BD1"/>
    <w:rsid w:val="001A2865"/>
    <w:rsid w:val="0020341A"/>
    <w:rsid w:val="00226854"/>
    <w:rsid w:val="002725A2"/>
    <w:rsid w:val="002B74C6"/>
    <w:rsid w:val="002C4860"/>
    <w:rsid w:val="002D2FEE"/>
    <w:rsid w:val="002D7C88"/>
    <w:rsid w:val="002F3601"/>
    <w:rsid w:val="003048AA"/>
    <w:rsid w:val="003115E1"/>
    <w:rsid w:val="003C5AA1"/>
    <w:rsid w:val="004333AE"/>
    <w:rsid w:val="00433939"/>
    <w:rsid w:val="0044569A"/>
    <w:rsid w:val="00492D33"/>
    <w:rsid w:val="004F126E"/>
    <w:rsid w:val="00524DBB"/>
    <w:rsid w:val="00530EC5"/>
    <w:rsid w:val="0053706F"/>
    <w:rsid w:val="0054359C"/>
    <w:rsid w:val="00580102"/>
    <w:rsid w:val="005B2AC9"/>
    <w:rsid w:val="006202CB"/>
    <w:rsid w:val="00621DFE"/>
    <w:rsid w:val="00672039"/>
    <w:rsid w:val="006B44EA"/>
    <w:rsid w:val="006F43A0"/>
    <w:rsid w:val="00841A29"/>
    <w:rsid w:val="00850940"/>
    <w:rsid w:val="00875D54"/>
    <w:rsid w:val="008B277D"/>
    <w:rsid w:val="00907A40"/>
    <w:rsid w:val="009524B0"/>
    <w:rsid w:val="00996568"/>
    <w:rsid w:val="009A0363"/>
    <w:rsid w:val="009A1FB9"/>
    <w:rsid w:val="009A5748"/>
    <w:rsid w:val="009B0BBD"/>
    <w:rsid w:val="009C5D9C"/>
    <w:rsid w:val="009E2E01"/>
    <w:rsid w:val="00A126E0"/>
    <w:rsid w:val="00AA7B25"/>
    <w:rsid w:val="00AB3937"/>
    <w:rsid w:val="00AC42B5"/>
    <w:rsid w:val="00AE7890"/>
    <w:rsid w:val="00B212FB"/>
    <w:rsid w:val="00B450F5"/>
    <w:rsid w:val="00B82A7E"/>
    <w:rsid w:val="00B830C5"/>
    <w:rsid w:val="00BB5F3C"/>
    <w:rsid w:val="00C06A7C"/>
    <w:rsid w:val="00C723E4"/>
    <w:rsid w:val="00C92FC7"/>
    <w:rsid w:val="00CF1D37"/>
    <w:rsid w:val="00D04F8D"/>
    <w:rsid w:val="00D1506A"/>
    <w:rsid w:val="00D20AF8"/>
    <w:rsid w:val="00D21E36"/>
    <w:rsid w:val="00D23988"/>
    <w:rsid w:val="00D4090B"/>
    <w:rsid w:val="00DA0A46"/>
    <w:rsid w:val="00DA0EA6"/>
    <w:rsid w:val="00DA1565"/>
    <w:rsid w:val="00DD460A"/>
    <w:rsid w:val="00DE4326"/>
    <w:rsid w:val="00E31424"/>
    <w:rsid w:val="00E344F8"/>
    <w:rsid w:val="00ED3E4D"/>
    <w:rsid w:val="00EE772E"/>
    <w:rsid w:val="00F60667"/>
    <w:rsid w:val="00F62356"/>
    <w:rsid w:val="00FC66D8"/>
    <w:rsid w:val="00FD6C00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1ED5"/>
  <w15:docId w15:val="{3FE4BDFC-68A0-4B3F-960C-69562691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2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Инна Григорьевна</dc:creator>
  <cp:keywords/>
  <dc:description/>
  <cp:lastModifiedBy>Шангареева Инна Григорьевна</cp:lastModifiedBy>
  <cp:revision>42</cp:revision>
  <cp:lastPrinted>2025-04-14T11:06:00Z</cp:lastPrinted>
  <dcterms:created xsi:type="dcterms:W3CDTF">2024-10-29T06:38:00Z</dcterms:created>
  <dcterms:modified xsi:type="dcterms:W3CDTF">2025-09-29T10:42:00Z</dcterms:modified>
</cp:coreProperties>
</file>